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10300_1_1227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6d86334a4354fb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Plyta magnetyczna – ferrytowa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SVMF010300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Plyta magnetyczna – ferrytowa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SVMF010300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SVM-F-114x47-0300-B-F0E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50-65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6d86334a4354fb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