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10300_122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ee34cb251f6482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SVMF010300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SVM-F-114x47-0300-B-F0E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ee34cb251f6482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