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Plyta magnetyczna – ferrytowa - 114x47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SVMF010530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Plyta magnetyczna – ferrytowa - 114x47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SVMF010530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SVM-F-114x47-0530-B-F0E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50-65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(3x)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