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944205e4cb48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944205e4cb48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