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600_1_127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b48efc253840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SVMF010600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b48efc253840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