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150_1_128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b8c867338f41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SVM-F-154x47-0150-B-F0E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b8c867338f41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