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20270_127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bee1e05f95c48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bee1e05f95c484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