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300_1_12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567390899645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567390899645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