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530_1_130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ec1fbe680347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- 530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- 530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SVM-F-154x47-0530-B-F0E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ec1fbe680347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