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21000_1281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85fb89070444c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ferrytowa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SVMF021000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ferrytowa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SVM-F-154x47-1000-B-F0E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85fb89070444c2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