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1106b4155540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1106b4155540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