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c05067ffa342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c05067ffa342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