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VMF040800_1_1034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d78400c7271463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Plyta magnetyczna – ferrytowa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SVMF040800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Plyta magnetyczna – ferrytowa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SVMF040800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SVM-F-204x92-0800-B-F0E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70-110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(8x)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with flux boost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fd78400c7271463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