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Plyta magnetyczna – ferrytowa - 204x92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SVMF040800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Plyta magnetyczna – ferrytowa - 204x92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SVMF040800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SVM-F-204x92-0800-B-F0E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70-110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(8x)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