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942d6b301747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942d6b301747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