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4fb87e0a6d4d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4fb87e0a6d4d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