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000_103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64dce1fab5f40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64dce1fab5f40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