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7c125fd6ce45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7c125fd6ce453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