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250_1_103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a415534d714a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- 1250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SVMF041250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- 1250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a415534d714a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