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VMF041250_10356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17220c868b3449f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Plyta magnetyczna – ferrytowa - 204x92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SVMF041250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Plyta magnetyczna – ferrytowa - 204x92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SVMF041250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SVM-F-204x92-1250-B-F0E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70-110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(8x)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with flux boost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2800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17220c868b3449f5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