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400_13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cbee618c72046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cbee618c72046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