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0effbac7ce47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0effbac7ce47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