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737ec4babe4c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- 304x99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- 304x99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737ec4babe4c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