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Plyta magnetyczna – ferrytowa - 304x99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SVMF050350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Plyta magnetyczna – ferrytowa - 304x99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SVMF050350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SVM-F-304x99-0350-B-F0E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90-140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(4x)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