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500_103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1de97859ea943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SVMF050500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SVM-F-304x99-0500-B-F0E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1de97859ea943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