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ferrytowa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SVMF050600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ferrytowa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SVM-F-304x99-0600-B-F0E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