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VMF050600_1036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952dd052d52446f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Plyta magnetyczna – ferrytowa - 304x99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SVMF050600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Plyta magnetyczna – ferrytowa - 304x99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SVMF050600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SVM-F-304x99-0600-B-F0E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90-140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(6x)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952dd052d52446f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