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e7743ffc954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e7743ffc954d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