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51000_132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251925d38148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251925d38148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