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805d1fc6d47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805d1fc6d47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