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ba1d88241144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ba1d88241144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