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150_1_12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a64c9d016c48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a64c9d016c48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