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neodym - 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N020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neodym - 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15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