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ee6c6f8e174f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ee6c6f8e174f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