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VMN020300_1_12838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a66b513194314abc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Plyta magnetyczna – neodym - 204x55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SVMN020300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Plyta magnetyczna – neodym - 204x55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SVMN020300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SVM-N-204x55-0300-B-F1M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120-180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wiping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Installation/transport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(4x)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Neoflux™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N-35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field strength (flux density)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cleaning tray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19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a66b513194314abc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