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400_1_128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3cbb60d7441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SVMN020400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SVM-N-204x55-0400-B-F1M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2f3cbb60d7441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