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400_1_128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b71c54f89f4c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SVMN020400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SVM-N-204x55-0400-B-F1M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b71c54f89f4c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