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neodym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N06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neodym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2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