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250_1_126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1c90531aef144f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neodym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SVMN060250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neodym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SVM-N-114x34-0250-B-F1M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1c90531aef144f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