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neodym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SVMN060500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neodym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SVM-N-114x34-0500-B-F1M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