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0f123e9005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0f123e9005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