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1_1_14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defee1189b4e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defee1189b4e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