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8e908e3ba643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8e908e3ba643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