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20001_1_144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695f0b3e72948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HRA-F-052x17-AA-0200-B-B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695f0b3e72948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