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Ferryt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TBAA030002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Ferryt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TBAA030002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HRA-F-077x24-AA-0300-B-B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