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BAA030002_1_1435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d0869a467b2f44ed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Listwa magnetyczna - Ferryt - 77x24mm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TBAA030002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Listwa magnetyczna - Ferryt - 77x24mm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TBAA030002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HRA-F-077x24-AA-0300-B-B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Straight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1750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d0869a467b2f44ed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