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50001_1_147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aff0692c3ac461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aff0692c3ac461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