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50054_1_146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c8d6a4e0744f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TBAA050054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c8d6a4e0744f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