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2_1_147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30f97f1eaa44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TBAA100002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24.3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30f97f1eaa44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