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ae515e68e648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ae515e68e648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