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3_1_14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322a12a3a14a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322a12a3a14a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