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4_1_148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5fed9d9e6e4e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TBAA100004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5fed9d9e6e4e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