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A100014_1_1484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b53adae85b3429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Listwa magnetyczna - Ferryt - 102x44mm - Wzmocniona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TBAA100014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Listwa magnetyczna - Ferryt - 102x44mm - Wzmocniona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TBAA100014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HRA-F-102x44-AA-1000-R-B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+ flux control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b53adae85b3429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