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b1b86e5d3b4c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b1b86e5d3b4c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