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16b006cade43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16b006cade43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