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C030001_1_144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28f60cf4a44f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TBAC030001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TBAC030001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HRA-F-052x17-AC-0300-B-B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28f60cf4a44f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