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c65370bf7c4e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c65370bf7c4e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