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1_1_14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69857bc43643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TBBA033501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69857bc43643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