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5327bd48214e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5327bd48214e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