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4_1_1513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1310730a134f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TBBA033504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1310730a134f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