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4eff4d8e25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4eff4d8e25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