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1857375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TBBA033554_1_15134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a28f573a488e4ea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1857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Listwa magnetyczna - Ferryt - 102x44mm - Wzmocniona - Wodoodporna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TBBA033554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Listwa magnetyczna - Ferryt - 102x44mm - Wzmocniona - Wodoodporna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TBBA033554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HRA-F-102x44-BA-0335-R-W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Shape/application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Tapered - before roller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Weakening infeed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Weakening outfeed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(2x)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S1: Grit blasted, Ra 3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 (Steel)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Waterproof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Ferrite magnet + flux control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335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6,2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a28f573a488e4ea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