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573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A033554_1_151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65ffea5aaeb4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- 102x44mm - Wzmocniona - Wodoodporna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TBBA033554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- 102x44mm - Wzmocniona - Wodoodporna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TBBA033554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HRA-F-102x44-BA-0335-R-W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before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65ffea5aaeb4d2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