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Listwa magnetyczna - Ferryt - 102x24mm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TBBB033503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Listwa magnetyczna - Ferryt - 102x24mm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TBBB033503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HRA-F-102x24-BB-0335-B-B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Shape/application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Tapered - after roller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Weakening infeed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Weakening outfeed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(2x)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/ S235JRC+C (St 1.0122)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(Traffic red): RAL3020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100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Waterproof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Ferrite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1750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335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3,1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