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B033503_1_1432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a50cc1dbba742a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Ferryt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TBBB033503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Ferryt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a50cc1dbba742a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