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B033504_1_149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e12e5e4b44747c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Ferryt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TBBB033504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Ferryt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e12e5e4b44747c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