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7637fde0574d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7637fde0574d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