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Listwa magnetyczna - 335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TBBB033554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Listwa magnetyczna - 335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TBBB033554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HRA-F-102x44-BB-0335-R-W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Shape/application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Tapered - after roller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Weakening infeed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Weakening outfeed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(Steel)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Ferrite magnet + flux control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335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6,2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