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890ddbd4f44e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890ddbd4f44e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